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DC8E" w14:textId="6646F938" w:rsidR="00AA37F1" w:rsidRDefault="3572E80B" w:rsidP="7BEC70C8">
      <w:pPr>
        <w:ind w:left="7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BFD329B" wp14:editId="7E8ED406">
            <wp:extent cx="3153215" cy="952633"/>
            <wp:effectExtent l="0" t="0" r="0" b="0"/>
            <wp:docPr id="1675682058" name="Picture 167568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866D" w14:textId="27E825F7" w:rsidR="00AA37F1" w:rsidRDefault="00AA37F1" w:rsidP="7BEC70C8">
      <w:pPr>
        <w:rPr>
          <w:rFonts w:ascii="Aptos" w:eastAsia="Aptos" w:hAnsi="Aptos" w:cs="Aptos"/>
        </w:rPr>
      </w:pPr>
    </w:p>
    <w:p w14:paraId="7E3EB00E" w14:textId="2ECED7E7" w:rsidR="00AA37F1" w:rsidRDefault="0B02D3BE" w:rsidP="7BEC70C8">
      <w:pPr>
        <w:spacing w:before="240" w:after="240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 xml:space="preserve">Date: 04/29/2025 </w:t>
      </w:r>
    </w:p>
    <w:p w14:paraId="604B0604" w14:textId="2829037A" w:rsidR="00AA37F1" w:rsidRDefault="00AA37F1" w:rsidP="7BEC70C8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631BB4E4" w14:textId="3917F4D1" w:rsidR="00AA37F1" w:rsidRDefault="0B02D3BE" w:rsidP="7BEC70C8">
      <w:pPr>
        <w:spacing w:before="240" w:after="240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>Dear Parent/Guardian,</w:t>
      </w:r>
    </w:p>
    <w:p w14:paraId="5D25AD83" w14:textId="1B312994" w:rsidR="00AA37F1" w:rsidRDefault="58657B99" w:rsidP="7BEC70C8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BEC70C8">
        <w:rPr>
          <w:rFonts w:ascii="Calibri" w:eastAsia="Calibri" w:hAnsi="Calibri" w:cs="Calibri"/>
          <w:b/>
          <w:bCs/>
          <w:sz w:val="28"/>
          <w:szCs w:val="28"/>
        </w:rPr>
        <w:t>Meningitis vaccine is required for all students entering the 12th grade.</w:t>
      </w:r>
    </w:p>
    <w:p w14:paraId="00058829" w14:textId="0A5C11CC" w:rsidR="00AA37F1" w:rsidRDefault="00AA37F1" w:rsidP="7BEC70C8">
      <w:pPr>
        <w:spacing w:after="0"/>
        <w:rPr>
          <w:rFonts w:ascii="Calibri" w:eastAsia="Calibri" w:hAnsi="Calibri" w:cs="Calibri"/>
          <w:sz w:val="28"/>
          <w:szCs w:val="28"/>
        </w:rPr>
      </w:pPr>
    </w:p>
    <w:p w14:paraId="5DCAFAF2" w14:textId="6EF6A3C0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 xml:space="preserve">Your child requires 2 doses, (or 1 dose if they received their first vaccine at 16 years of age or older). </w:t>
      </w:r>
    </w:p>
    <w:p w14:paraId="56D07E28" w14:textId="327943E0" w:rsidR="00AA37F1" w:rsidRDefault="00AA37F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1EDA69B" w14:textId="0038676F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 xml:space="preserve">Please contact your child’s pediatrician and arrange for the administration of the vaccine prior to the start of school. </w:t>
      </w:r>
    </w:p>
    <w:p w14:paraId="7CEF9DFA" w14:textId="20E60AE9" w:rsidR="00AA37F1" w:rsidRDefault="00AA37F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E5E874F" w14:textId="0DA5CEE7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 xml:space="preserve">We want to avoid any unnecessary exclusions from school for next year and allow participation in the athletics program, (if they so choose). </w:t>
      </w:r>
    </w:p>
    <w:p w14:paraId="1D179A00" w14:textId="1B8CE086" w:rsidR="00AA37F1" w:rsidRDefault="00AA37F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7248DB1" w14:textId="2AB612EA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>Thank you for your cooperation.</w:t>
      </w:r>
    </w:p>
    <w:p w14:paraId="65EC51FD" w14:textId="1A7B8B72" w:rsidR="00AA37F1" w:rsidRDefault="00AA37F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045EE35" w14:textId="3ABB23CF" w:rsidR="00AA37F1" w:rsidRDefault="00AA37F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18756D9" w14:textId="246F12A0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 xml:space="preserve">Sincerely, </w:t>
      </w:r>
    </w:p>
    <w:p w14:paraId="654B0AD5" w14:textId="44A43B89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 xml:space="preserve">Dr. </w:t>
      </w:r>
      <w:proofErr w:type="spellStart"/>
      <w:r w:rsidRPr="7BEC70C8">
        <w:rPr>
          <w:rFonts w:ascii="Calibri" w:eastAsia="Calibri" w:hAnsi="Calibri" w:cs="Calibri"/>
          <w:sz w:val="28"/>
          <w:szCs w:val="28"/>
        </w:rPr>
        <w:t>Ammir</w:t>
      </w:r>
      <w:proofErr w:type="spellEnd"/>
      <w:r w:rsidRPr="7BEC70C8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7BEC70C8">
        <w:rPr>
          <w:rFonts w:ascii="Calibri" w:eastAsia="Calibri" w:hAnsi="Calibri" w:cs="Calibri"/>
          <w:sz w:val="28"/>
          <w:szCs w:val="28"/>
        </w:rPr>
        <w:t>Rabadi</w:t>
      </w:r>
      <w:proofErr w:type="spellEnd"/>
      <w:r w:rsidRPr="7BEC70C8">
        <w:rPr>
          <w:rFonts w:ascii="Calibri" w:eastAsia="Calibri" w:hAnsi="Calibri" w:cs="Calibri"/>
          <w:sz w:val="28"/>
          <w:szCs w:val="28"/>
        </w:rPr>
        <w:t xml:space="preserve"> </w:t>
      </w:r>
    </w:p>
    <w:p w14:paraId="40DE9520" w14:textId="522BDD44" w:rsidR="00AA37F1" w:rsidRDefault="475394A1" w:rsidP="7BEC70C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7BEC70C8">
        <w:rPr>
          <w:rFonts w:ascii="Calibri" w:eastAsia="Calibri" w:hAnsi="Calibri" w:cs="Calibri"/>
          <w:sz w:val="28"/>
          <w:szCs w:val="28"/>
        </w:rPr>
        <w:t>Chief Medical Physicia</w:t>
      </w:r>
      <w:r w:rsidR="76B1F9EA" w:rsidRPr="7BEC70C8">
        <w:rPr>
          <w:rFonts w:ascii="Calibri" w:eastAsia="Calibri" w:hAnsi="Calibri" w:cs="Calibri"/>
          <w:sz w:val="28"/>
          <w:szCs w:val="28"/>
        </w:rPr>
        <w:t>n</w:t>
      </w:r>
    </w:p>
    <w:p w14:paraId="6231C661" w14:textId="288553E2" w:rsidR="00AA37F1" w:rsidRDefault="00AA37F1" w:rsidP="7BEC70C8">
      <w:pPr>
        <w:spacing w:line="240" w:lineRule="auto"/>
        <w:rPr>
          <w:rFonts w:ascii="Calibri" w:eastAsia="Calibri" w:hAnsi="Calibri" w:cs="Calibri"/>
        </w:rPr>
      </w:pPr>
    </w:p>
    <w:p w14:paraId="65FBA499" w14:textId="5A321E77" w:rsidR="00AA37F1" w:rsidRDefault="00AA37F1" w:rsidP="7BEC70C8">
      <w:pPr>
        <w:rPr>
          <w:rFonts w:ascii="Aptos" w:eastAsia="Aptos" w:hAnsi="Aptos" w:cs="Aptos"/>
        </w:rPr>
      </w:pPr>
    </w:p>
    <w:p w14:paraId="645BB23D" w14:textId="2226C7E4" w:rsidR="00AA37F1" w:rsidRDefault="00AA37F1" w:rsidP="7BEC70C8">
      <w:pPr>
        <w:rPr>
          <w:rFonts w:ascii="Aptos" w:eastAsia="Aptos" w:hAnsi="Aptos" w:cs="Aptos"/>
        </w:rPr>
      </w:pPr>
    </w:p>
    <w:p w14:paraId="4C6420D7" w14:textId="7CFD891C" w:rsidR="00AA37F1" w:rsidRDefault="00AA37F1" w:rsidP="7BEC70C8">
      <w:pPr>
        <w:rPr>
          <w:rFonts w:ascii="Aptos" w:eastAsia="Aptos" w:hAnsi="Aptos" w:cs="Aptos"/>
        </w:rPr>
      </w:pPr>
    </w:p>
    <w:p w14:paraId="2C38C41F" w14:textId="6D9B280E" w:rsidR="00AA37F1" w:rsidRDefault="285A66B6" w:rsidP="7BEC70C8">
      <w:pPr>
        <w:jc w:val="center"/>
      </w:pPr>
      <w:r>
        <w:rPr>
          <w:noProof/>
        </w:rPr>
        <w:lastRenderedPageBreak/>
        <w:drawing>
          <wp:inline distT="0" distB="0" distL="0" distR="0" wp14:anchorId="32875580" wp14:editId="4B726C81">
            <wp:extent cx="3715268" cy="1152686"/>
            <wp:effectExtent l="0" t="0" r="0" b="0"/>
            <wp:docPr id="1373843304" name="Picture 137384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0FE95F0B" w:rsidR="00AA37F1" w:rsidRDefault="00AA37F1" w:rsidP="7BEC70C8">
      <w:pPr>
        <w:rPr>
          <w:rFonts w:ascii="Aptos" w:eastAsia="Aptos" w:hAnsi="Aptos" w:cs="Aptos"/>
        </w:rPr>
      </w:pPr>
    </w:p>
    <w:sectPr w:rsidR="00AA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16317"/>
    <w:rsid w:val="008A31B1"/>
    <w:rsid w:val="00AA37F1"/>
    <w:rsid w:val="00D622E1"/>
    <w:rsid w:val="0A004302"/>
    <w:rsid w:val="0B02D3BE"/>
    <w:rsid w:val="0F716172"/>
    <w:rsid w:val="10752B52"/>
    <w:rsid w:val="16B3FBB4"/>
    <w:rsid w:val="1BE7BB3E"/>
    <w:rsid w:val="202FD96A"/>
    <w:rsid w:val="285A66B6"/>
    <w:rsid w:val="2E451021"/>
    <w:rsid w:val="3524298E"/>
    <w:rsid w:val="3572E80B"/>
    <w:rsid w:val="3839A7C3"/>
    <w:rsid w:val="4590E82D"/>
    <w:rsid w:val="475394A1"/>
    <w:rsid w:val="4B77D1E5"/>
    <w:rsid w:val="58657B99"/>
    <w:rsid w:val="590B30FF"/>
    <w:rsid w:val="64EF6FC3"/>
    <w:rsid w:val="6BA5E070"/>
    <w:rsid w:val="6FF18200"/>
    <w:rsid w:val="76B1F9EA"/>
    <w:rsid w:val="7BEC70C8"/>
    <w:rsid w:val="7F71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E0A4"/>
  <w15:chartTrackingRefBased/>
  <w15:docId w15:val="{91AEDD9A-9599-4C0A-A130-A6C835FC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FLORIO, MICHELE</dc:creator>
  <cp:keywords/>
  <dc:description/>
  <cp:lastModifiedBy>FLORIO, MICHELE</cp:lastModifiedBy>
  <cp:revision>2</cp:revision>
  <dcterms:created xsi:type="dcterms:W3CDTF">2025-04-29T18:15:00Z</dcterms:created>
  <dcterms:modified xsi:type="dcterms:W3CDTF">2025-04-29T18:15:00Z</dcterms:modified>
</cp:coreProperties>
</file>